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5426F3">
        <w:rPr>
          <w:rFonts w:ascii="Verdana" w:hAnsi="Verdana"/>
          <w:b/>
          <w:lang w:val="bg-BG"/>
        </w:rPr>
        <w:t>Надежден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63B7A" w:rsidRDefault="00C662FD" w:rsidP="00563B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B16BF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1B16BF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63B7A">
        <w:rPr>
          <w:rFonts w:ascii="Verdana" w:hAnsi="Verdana"/>
          <w:lang w:val="bg-BG"/>
        </w:rPr>
        <w:t>№ РД-07-2</w:t>
      </w:r>
      <w:r w:rsidR="00563B7A">
        <w:rPr>
          <w:rFonts w:ascii="Verdana" w:hAnsi="Verdana"/>
        </w:rPr>
        <w:t>6</w:t>
      </w:r>
      <w:r w:rsidR="00563B7A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563B7A" w:rsidRDefault="00563B7A" w:rsidP="00563B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563B7A" w:rsidRDefault="00563B7A" w:rsidP="00563B7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63B7A" w:rsidRPr="00A47922" w:rsidRDefault="00563B7A" w:rsidP="00563B7A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563B7A" w:rsidRPr="00A47922" w:rsidRDefault="00563B7A" w:rsidP="00563B7A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 w:rsidR="00B569F6">
        <w:rPr>
          <w:rFonts w:ascii="Verdana" w:hAnsi="Verdana"/>
          <w:lang w:val="bg-BG"/>
        </w:rPr>
        <w:t>Надежден,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563B7A" w:rsidRDefault="00563B7A" w:rsidP="00563B7A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563B7A" w:rsidRDefault="00563B7A" w:rsidP="00563B7A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563B7A" w:rsidRDefault="00563B7A" w:rsidP="00563B7A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563B7A" w:rsidRDefault="00563B7A" w:rsidP="00563B7A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563B7A" w:rsidRDefault="00563B7A" w:rsidP="00563B7A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563B7A" w:rsidRDefault="00563B7A" w:rsidP="00563B7A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563B7A" w:rsidRDefault="00563B7A" w:rsidP="00563B7A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563B7A" w:rsidRDefault="00563B7A" w:rsidP="00563B7A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563B7A" w:rsidRDefault="00563B7A" w:rsidP="00563B7A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Pr="00563B7A" w:rsidRDefault="00563B7A" w:rsidP="00563B7A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24567A">
        <w:rPr>
          <w:rFonts w:ascii="Verdana" w:hAnsi="Verdana"/>
          <w:lang w:val="bg-BG"/>
        </w:rPr>
        <w:t>Надежден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563B7A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63B7A" w:rsidRDefault="00563B7A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63B7A" w:rsidRDefault="00563B7A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63B7A" w:rsidRDefault="00563B7A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563B7A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671086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1B16BF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4567A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1B16BF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42B72" w:rsidRDefault="00142B72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E06E5" w:rsidRPr="00DE06E5" w:rsidRDefault="00DE06E5" w:rsidP="00DE06E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DE06E5">
        <w:rPr>
          <w:rFonts w:ascii="Verdana" w:hAnsi="Verdana"/>
          <w:lang w:val="bg-BG"/>
        </w:rPr>
        <w:t>Проверка по отношение на Заявление с вх. №Д-</w:t>
      </w:r>
      <w:r w:rsidR="00C843AB">
        <w:rPr>
          <w:rFonts w:ascii="Verdana" w:hAnsi="Verdana"/>
          <w:lang w:val="bg-BG"/>
        </w:rPr>
        <w:t>192</w:t>
      </w:r>
      <w:r w:rsidR="00235170">
        <w:rPr>
          <w:rFonts w:ascii="Verdana" w:hAnsi="Verdana"/>
          <w:lang w:val="bg-BG"/>
        </w:rPr>
        <w:t>/</w:t>
      </w:r>
      <w:r w:rsidR="00C843AB">
        <w:rPr>
          <w:rFonts w:ascii="Verdana" w:hAnsi="Verdana"/>
          <w:lang w:val="bg-BG"/>
        </w:rPr>
        <w:t>23</w:t>
      </w:r>
      <w:r w:rsidRPr="00DE06E5">
        <w:rPr>
          <w:rFonts w:ascii="Verdana" w:hAnsi="Verdana"/>
          <w:lang w:val="bg-BG"/>
        </w:rPr>
        <w:t>.0</w:t>
      </w:r>
      <w:r w:rsidR="00C843AB">
        <w:rPr>
          <w:rFonts w:ascii="Verdana" w:hAnsi="Verdana"/>
          <w:lang w:val="bg-BG"/>
        </w:rPr>
        <w:t>2</w:t>
      </w:r>
      <w:r w:rsidRPr="00DE06E5">
        <w:rPr>
          <w:rFonts w:ascii="Verdana" w:hAnsi="Verdana"/>
          <w:lang w:val="bg-BG"/>
        </w:rPr>
        <w:t>.202</w:t>
      </w:r>
      <w:r w:rsidR="00C843AB"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 xml:space="preserve">г., със заявител  </w:t>
      </w:r>
      <w:proofErr w:type="spellStart"/>
      <w:r w:rsidR="00302F06">
        <w:rPr>
          <w:rFonts w:ascii="Verdana" w:hAnsi="Verdana"/>
          <w:lang w:val="bg-BG"/>
        </w:rPr>
        <w:t>Хатике</w:t>
      </w:r>
      <w:proofErr w:type="spellEnd"/>
      <w:r w:rsidR="00302F06">
        <w:rPr>
          <w:rFonts w:ascii="Verdana" w:hAnsi="Verdana"/>
          <w:lang w:val="bg-BG"/>
        </w:rPr>
        <w:t xml:space="preserve"> Шабан</w:t>
      </w:r>
      <w:r w:rsidRPr="00DE06E5">
        <w:rPr>
          <w:rFonts w:ascii="Verdana" w:hAnsi="Verdana"/>
          <w:i/>
          <w:lang w:val="bg-BG"/>
        </w:rPr>
        <w:t>,</w:t>
      </w:r>
      <w:r w:rsidRPr="00DE06E5">
        <w:rPr>
          <w:rFonts w:ascii="Verdana" w:hAnsi="Verdana"/>
          <w:lang w:val="bg-BG"/>
        </w:rPr>
        <w:t xml:space="preserve"> с </w:t>
      </w:r>
      <w:r w:rsidR="00235170">
        <w:rPr>
          <w:rFonts w:ascii="Verdana" w:hAnsi="Verdana"/>
          <w:lang w:val="bg-BG"/>
        </w:rPr>
        <w:t>ЕГН</w:t>
      </w:r>
      <w:r w:rsidRPr="00DE06E5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DE06E5">
        <w:rPr>
          <w:rFonts w:ascii="Verdana" w:hAnsi="Verdana"/>
        </w:rPr>
        <w:t>.202</w:t>
      </w:r>
      <w:r w:rsidR="00C843AB"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E06E5" w:rsidRPr="0086764E" w:rsidTr="00D02A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06E5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44E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5104100013/6459-0116/</w:t>
            </w:r>
            <w:r w:rsidR="00744E69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744E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Надежден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DE06E5" w:rsidRPr="0086764E" w:rsidTr="00D02A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B30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24м.</w:t>
            </w:r>
            <w:r w:rsidR="00EC27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C843AB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C843AB" w:rsidP="003B30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4.20</w:t>
            </w:r>
          </w:p>
        </w:tc>
      </w:tr>
      <w:tr w:rsidR="003B30E0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Default="003B30E0" w:rsidP="00744E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</w:t>
            </w:r>
            <w:r w:rsidR="00EC27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4E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Default="00744E69" w:rsidP="00C843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C843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Default="00C843AB" w:rsidP="003B30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C843AB" w:rsidP="00FB56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38.20</w:t>
            </w:r>
          </w:p>
        </w:tc>
      </w:tr>
    </w:tbl>
    <w:p w:rsidR="00DE06E5" w:rsidRPr="0086764E" w:rsidRDefault="00DE06E5" w:rsidP="00DE06E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E06E5" w:rsidRPr="0086764E" w:rsidRDefault="00DE06E5" w:rsidP="00DE06E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E06E5" w:rsidRPr="00684BB8" w:rsidTr="00D02A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663989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663989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B7F24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19.830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FB56FA" w:rsidP="0019558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184.</w:t>
            </w:r>
            <w:r w:rsidR="0019558B">
              <w:rPr>
                <w:color w:val="000000"/>
                <w:lang w:val="bg-BG"/>
              </w:rPr>
              <w:t>425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417BED" w:rsidRDefault="003E3CE0" w:rsidP="00D02AA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8.800</w:t>
            </w:r>
          </w:p>
        </w:tc>
      </w:tr>
      <w:tr w:rsidR="00DE06E5" w:rsidRPr="00684BB8" w:rsidTr="00D02AA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DB7F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B7F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19.830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6476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C27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B56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184.</w:t>
            </w:r>
            <w:r w:rsidR="006476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417BED" w:rsidRDefault="00DE06E5" w:rsidP="003E3CE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7BE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E3C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8.800</w:t>
            </w:r>
            <w:r w:rsidR="00EC271B" w:rsidRPr="00417BE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417BE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E06E5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E06E5" w:rsidRPr="00563B7A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данъчни задължения;</w:t>
      </w:r>
    </w:p>
    <w:p w:rsidR="00DE06E5" w:rsidRPr="00563B7A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E06E5" w:rsidRPr="00563B7A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E06E5" w:rsidRPr="00563B7A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E06E5" w:rsidRPr="00563B7A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B4293" w:rsidRDefault="00DE06E5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6B4293" w:rsidRDefault="006B4293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B4293" w:rsidRDefault="006B4293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B56FA" w:rsidRDefault="00FB56FA" w:rsidP="006B4293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E06E5" w:rsidRPr="0086764E" w:rsidRDefault="00DE06E5" w:rsidP="006B4293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37322" w:rsidRDefault="00DE06E5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DE06E5" w:rsidRDefault="00DE06E5" w:rsidP="00337322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B56FA" w:rsidRPr="00FB56FA" w:rsidRDefault="006476E3" w:rsidP="00FB56FA">
      <w:pPr>
        <w:tabs>
          <w:tab w:val="left" w:pos="1466"/>
        </w:tabs>
        <w:spacing w:after="160"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FB56FA" w:rsidRPr="00FB56FA">
        <w:rPr>
          <w:rFonts w:ascii="Verdana" w:hAnsi="Verdana"/>
          <w:b/>
          <w:lang w:val="bg-BG"/>
        </w:rPr>
        <w:t>.</w:t>
      </w:r>
      <w:r w:rsidR="00A05028" w:rsidRPr="00FB56FA">
        <w:rPr>
          <w:rFonts w:ascii="Verdana" w:hAnsi="Verdana"/>
          <w:lang w:val="bg-BG"/>
        </w:rPr>
        <w:tab/>
      </w:r>
      <w:r w:rsidR="00FB56FA" w:rsidRPr="00FB56FA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256/27</w:t>
      </w:r>
      <w:r w:rsidR="00FB56FA" w:rsidRPr="00FB56FA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FB56FA" w:rsidRPr="00FB56FA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FB56FA" w:rsidRPr="00FB56FA">
        <w:rPr>
          <w:rFonts w:ascii="Verdana" w:hAnsi="Verdana"/>
          <w:lang w:val="bg-BG"/>
        </w:rPr>
        <w:t xml:space="preserve">г., със заявител  </w:t>
      </w:r>
      <w:r w:rsidR="00FB56FA">
        <w:rPr>
          <w:rFonts w:ascii="Verdana" w:hAnsi="Verdana"/>
          <w:lang w:val="bg-BG"/>
        </w:rPr>
        <w:t>Ерджан Юсуф</w:t>
      </w:r>
      <w:r w:rsidR="00FB56FA" w:rsidRPr="00FB56FA">
        <w:rPr>
          <w:rFonts w:ascii="Verdana" w:hAnsi="Verdana"/>
          <w:i/>
          <w:lang w:val="bg-BG"/>
        </w:rPr>
        <w:t>,</w:t>
      </w:r>
      <w:r w:rsidR="00FB56FA" w:rsidRPr="00FB56FA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FB56FA" w:rsidRPr="00FB56FA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="00FB56FA" w:rsidRPr="00FB56FA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B56FA" w:rsidRPr="0086764E" w:rsidTr="00A668D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B56FA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51041</w:t>
            </w:r>
            <w:r w:rsidR="007602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001</w:t>
            </w:r>
            <w:r w:rsidR="007602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/6459-011</w:t>
            </w:r>
            <w:r w:rsidR="007602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Надежден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FB56FA" w:rsidRPr="0086764E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B56FA" w:rsidRPr="0086764E" w:rsidTr="00A668D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56FA" w:rsidRPr="0086764E" w:rsidRDefault="00FB56FA" w:rsidP="00A668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B56FA" w:rsidRPr="0086764E" w:rsidTr="00A668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56FA" w:rsidRPr="0086764E" w:rsidRDefault="00FB56FA" w:rsidP="00A668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56FA" w:rsidRPr="0086764E" w:rsidRDefault="00FB56FA" w:rsidP="00A668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56FA" w:rsidRPr="0086764E" w:rsidRDefault="00FB56FA" w:rsidP="00A668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B56FA" w:rsidRPr="0086764E" w:rsidTr="00A668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86764E" w:rsidRDefault="00FB56FA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86764E" w:rsidRDefault="006476E3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86764E" w:rsidRDefault="006476E3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FB56FA" w:rsidRPr="0086764E" w:rsidTr="00A668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FA" w:rsidRDefault="00FB56FA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FA" w:rsidRDefault="00F404CB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FA" w:rsidRDefault="007602B7" w:rsidP="00F404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404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FB56FA" w:rsidRPr="0086764E" w:rsidTr="00A668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86764E" w:rsidRDefault="00FB56FA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86764E" w:rsidRDefault="00FB56FA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86764E" w:rsidRDefault="00FB56FA" w:rsidP="00F404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04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</w:t>
            </w:r>
          </w:p>
        </w:tc>
      </w:tr>
    </w:tbl>
    <w:p w:rsidR="00FB56FA" w:rsidRPr="0086764E" w:rsidRDefault="00FB56FA" w:rsidP="00FB56F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B56FA" w:rsidRPr="0086764E" w:rsidRDefault="00FB56FA" w:rsidP="00FB56F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B56FA" w:rsidRPr="00684BB8" w:rsidTr="00A668D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B56FA" w:rsidRPr="00684BB8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B56FA" w:rsidRPr="00684BB8" w:rsidTr="00A668D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56FA" w:rsidRPr="00684BB8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56FA" w:rsidRPr="00684BB8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56FA" w:rsidRPr="00684BB8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56FA" w:rsidRPr="00684BB8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56FA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B56FA" w:rsidRPr="00684BB8" w:rsidRDefault="00FB56FA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B56FA" w:rsidRPr="00684BB8" w:rsidTr="00A668D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684BB8" w:rsidRDefault="00FB56FA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684BB8" w:rsidRDefault="00FB56FA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684BB8" w:rsidRDefault="00FB56FA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684BB8" w:rsidRDefault="007602B7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209.244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417BED" w:rsidRDefault="003E3CE0" w:rsidP="00A668D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9.600</w:t>
            </w:r>
          </w:p>
        </w:tc>
      </w:tr>
      <w:tr w:rsidR="00FB56FA" w:rsidRPr="00684BB8" w:rsidTr="00A668D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684BB8" w:rsidRDefault="00FB56FA" w:rsidP="00A668D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FA" w:rsidRPr="00684BB8" w:rsidRDefault="00FB56FA" w:rsidP="00A668D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6FA" w:rsidRPr="00684BB8" w:rsidRDefault="00FB56FA" w:rsidP="00A668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6FA" w:rsidRPr="00684BB8" w:rsidRDefault="00FB56FA" w:rsidP="007602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602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209.244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6FA" w:rsidRPr="00417BED" w:rsidRDefault="00FB56FA" w:rsidP="003E3CE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7BE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E3C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9.600</w:t>
            </w:r>
            <w:r w:rsidRPr="00417BE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B56FA" w:rsidRDefault="00FB56FA" w:rsidP="00FB56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B56FA" w:rsidRDefault="00FB56FA" w:rsidP="00FB56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B56FA" w:rsidRDefault="00FB56FA" w:rsidP="00FB56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B56FA" w:rsidRDefault="00FB56FA" w:rsidP="00FB56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B56FA" w:rsidRDefault="00FB56FA" w:rsidP="00FB56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B56FA" w:rsidRPr="00563B7A" w:rsidRDefault="00FB56FA" w:rsidP="00FB56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данъчни задължения;</w:t>
      </w:r>
    </w:p>
    <w:p w:rsidR="00FB56FA" w:rsidRPr="00563B7A" w:rsidRDefault="00FB56FA" w:rsidP="00FB56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B56FA" w:rsidRPr="00563B7A" w:rsidRDefault="00FB56FA" w:rsidP="00FB56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B56FA" w:rsidRPr="00563B7A" w:rsidRDefault="00FB56FA" w:rsidP="00FB56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B56FA" w:rsidRPr="00563B7A" w:rsidRDefault="00FB56FA" w:rsidP="00FB56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FB56FA" w:rsidRDefault="00FB56FA" w:rsidP="00325D7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325D75" w:rsidRDefault="00325D75" w:rsidP="00FB56FA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25D75" w:rsidRDefault="00325D75" w:rsidP="00FB56FA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B56FA" w:rsidRPr="0086764E" w:rsidRDefault="00FB56FA" w:rsidP="00FB56FA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37322" w:rsidRDefault="00FB56FA" w:rsidP="00FB56FA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FB56FA" w:rsidRDefault="00FB56FA" w:rsidP="00337322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142B7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1B16BF" w:rsidRPr="00F404CB" w:rsidRDefault="001B16BF" w:rsidP="00F404CB">
      <w:pPr>
        <w:pStyle w:val="ab"/>
        <w:numPr>
          <w:ilvl w:val="0"/>
          <w:numId w:val="46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F404CB">
        <w:rPr>
          <w:rFonts w:ascii="Verdana" w:hAnsi="Verdana"/>
          <w:lang w:val="bg-BG"/>
        </w:rPr>
        <w:t>Проверка по отношение на Заявление с вх. №Д-</w:t>
      </w:r>
      <w:r w:rsidR="001F055C">
        <w:rPr>
          <w:rFonts w:ascii="Verdana" w:hAnsi="Verdana"/>
          <w:lang w:val="bg-BG"/>
        </w:rPr>
        <w:t>258</w:t>
      </w:r>
      <w:r w:rsidRPr="00F404CB">
        <w:rPr>
          <w:rFonts w:ascii="Verdana" w:hAnsi="Verdana"/>
          <w:lang w:val="bg-BG"/>
        </w:rPr>
        <w:t>/</w:t>
      </w:r>
      <w:r w:rsidR="001F055C">
        <w:rPr>
          <w:rFonts w:ascii="Verdana" w:hAnsi="Verdana"/>
          <w:lang w:val="bg-BG"/>
        </w:rPr>
        <w:t>2</w:t>
      </w:r>
      <w:r w:rsidRPr="00F404CB">
        <w:rPr>
          <w:rFonts w:ascii="Verdana" w:hAnsi="Verdana"/>
          <w:lang w:val="bg-BG"/>
        </w:rPr>
        <w:t>7.0</w:t>
      </w:r>
      <w:r w:rsidR="001F055C">
        <w:rPr>
          <w:rFonts w:ascii="Verdana" w:hAnsi="Verdana"/>
          <w:lang w:val="bg-BG"/>
        </w:rPr>
        <w:t>2</w:t>
      </w:r>
      <w:r w:rsidRPr="00F404CB">
        <w:rPr>
          <w:rFonts w:ascii="Verdana" w:hAnsi="Verdana"/>
          <w:lang w:val="bg-BG"/>
        </w:rPr>
        <w:t>.202</w:t>
      </w:r>
      <w:r w:rsidR="001F055C">
        <w:rPr>
          <w:rFonts w:ascii="Verdana" w:hAnsi="Verdana"/>
          <w:lang w:val="bg-BG"/>
        </w:rPr>
        <w:t>6</w:t>
      </w:r>
      <w:r w:rsidRPr="00F404CB">
        <w:rPr>
          <w:rFonts w:ascii="Verdana" w:hAnsi="Verdana"/>
          <w:lang w:val="bg-BG"/>
        </w:rPr>
        <w:t>г., със заявител  Апти Бекир</w:t>
      </w:r>
      <w:r w:rsidRPr="00F404CB">
        <w:rPr>
          <w:rFonts w:ascii="Verdana" w:hAnsi="Verdana"/>
          <w:i/>
          <w:lang w:val="bg-BG"/>
        </w:rPr>
        <w:t>,</w:t>
      </w:r>
      <w:r w:rsidRPr="00F404CB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F404CB">
        <w:rPr>
          <w:rFonts w:ascii="Verdana" w:hAnsi="Verdana"/>
        </w:rPr>
        <w:t>.202</w:t>
      </w:r>
      <w:r w:rsidR="001F055C">
        <w:rPr>
          <w:rFonts w:ascii="Verdana" w:hAnsi="Verdana"/>
          <w:lang w:val="bg-BG"/>
        </w:rPr>
        <w:t>6</w:t>
      </w:r>
      <w:r w:rsidRPr="00F404CB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B16BF" w:rsidRPr="0086764E" w:rsidTr="00206B4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16BF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5104170003/6459-0005/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Надежден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1B16BF" w:rsidRPr="0086764E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1B16BF" w:rsidRPr="0086764E" w:rsidTr="00206B4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16BF" w:rsidRPr="0086764E" w:rsidRDefault="001B16BF" w:rsidP="00206B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B16BF" w:rsidRPr="0086764E" w:rsidTr="00206B4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16BF" w:rsidRPr="0086764E" w:rsidRDefault="001B16BF" w:rsidP="00206B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16BF" w:rsidRPr="0086764E" w:rsidRDefault="001B16BF" w:rsidP="00206B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16BF" w:rsidRPr="0086764E" w:rsidRDefault="001B16BF" w:rsidP="00206B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B16BF" w:rsidRPr="0086764E" w:rsidTr="00206B4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86764E" w:rsidRDefault="001B16BF" w:rsidP="00206B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86764E" w:rsidRDefault="001F055C" w:rsidP="00206B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86764E" w:rsidRDefault="001F055C" w:rsidP="00206B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9.60</w:t>
            </w:r>
          </w:p>
        </w:tc>
      </w:tr>
      <w:tr w:rsidR="001B16BF" w:rsidRPr="0086764E" w:rsidTr="00206B4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16BF" w:rsidRDefault="001B16BF" w:rsidP="00206B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16BF" w:rsidRDefault="001B16BF" w:rsidP="001F05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F0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16BF" w:rsidRDefault="001B16BF" w:rsidP="001F05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F0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1B16BF" w:rsidRPr="0086764E" w:rsidTr="00206B4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86764E" w:rsidRDefault="001B16BF" w:rsidP="00206B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86764E" w:rsidRDefault="001B16BF" w:rsidP="00206B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86764E" w:rsidRDefault="001B16BF" w:rsidP="001F05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F05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164.60</w:t>
            </w:r>
          </w:p>
        </w:tc>
      </w:tr>
    </w:tbl>
    <w:p w:rsidR="001B16BF" w:rsidRPr="0086764E" w:rsidRDefault="001B16BF" w:rsidP="001B16B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B16BF" w:rsidRPr="0086764E" w:rsidRDefault="001B16BF" w:rsidP="001B16B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B16BF" w:rsidRPr="00684BB8" w:rsidTr="00206B4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B16BF" w:rsidRPr="00684BB8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B16BF" w:rsidRPr="00684BB8" w:rsidTr="00206B4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16BF" w:rsidRPr="00684BB8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16BF" w:rsidRPr="00684BB8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16BF" w:rsidRPr="00684BB8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16BF" w:rsidRPr="00684BB8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16BF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B16BF" w:rsidRPr="00684BB8" w:rsidRDefault="001B16BF" w:rsidP="00206B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B16BF" w:rsidRPr="00684BB8" w:rsidTr="00206B4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684BB8" w:rsidRDefault="001B16BF" w:rsidP="00206B4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684BB8" w:rsidRDefault="001B16BF" w:rsidP="00206B4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684BB8" w:rsidRDefault="001B16BF" w:rsidP="00206B4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684BB8" w:rsidRDefault="002766F6" w:rsidP="00206B4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102.507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417BED" w:rsidRDefault="003E3CE0" w:rsidP="00206B4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4.2</w:t>
            </w:r>
            <w:r w:rsidR="00417BED" w:rsidRPr="00417BED">
              <w:rPr>
                <w:lang w:val="bg-BG"/>
              </w:rPr>
              <w:t>13</w:t>
            </w:r>
          </w:p>
        </w:tc>
      </w:tr>
      <w:tr w:rsidR="001B16BF" w:rsidRPr="00684BB8" w:rsidTr="00206B4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684BB8" w:rsidRDefault="001B16BF" w:rsidP="00206B4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F" w:rsidRPr="00684BB8" w:rsidRDefault="001B16BF" w:rsidP="00206B4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F" w:rsidRPr="00684BB8" w:rsidRDefault="001B16BF" w:rsidP="00206B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F" w:rsidRPr="00684BB8" w:rsidRDefault="001B16BF" w:rsidP="002766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766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102.507 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F" w:rsidRPr="00417BED" w:rsidRDefault="001B16BF" w:rsidP="003E3CE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7BE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E3C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4.2</w:t>
            </w:r>
            <w:r w:rsidR="00417BED" w:rsidRPr="00417BE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</w:t>
            </w:r>
            <w:r w:rsidRPr="00417BE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B16BF" w:rsidRDefault="001B16BF" w:rsidP="001B16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B16BF" w:rsidRDefault="001B16BF" w:rsidP="001B16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B16BF" w:rsidRDefault="001B16BF" w:rsidP="001B16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B16BF" w:rsidRDefault="001B16BF" w:rsidP="001B16B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B16BF" w:rsidRDefault="001B16BF" w:rsidP="001B16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B16BF" w:rsidRPr="00563B7A" w:rsidRDefault="001B16BF" w:rsidP="001B16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данъчни задължения;</w:t>
      </w:r>
    </w:p>
    <w:p w:rsidR="001B16BF" w:rsidRPr="00563B7A" w:rsidRDefault="001B16BF" w:rsidP="001B16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63B7A" w:rsidRPr="00325D75" w:rsidRDefault="001B16BF" w:rsidP="00325D7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B16BF" w:rsidRPr="00563B7A" w:rsidRDefault="001B16BF" w:rsidP="001B16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B16BF" w:rsidRPr="00563B7A" w:rsidRDefault="001B16BF" w:rsidP="001B16B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25D75" w:rsidRDefault="001B16BF" w:rsidP="001B16B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325D75" w:rsidRDefault="00325D75" w:rsidP="001B16B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25D75" w:rsidRDefault="00325D75" w:rsidP="001B16B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B16BF" w:rsidRPr="0086764E" w:rsidRDefault="001B16BF" w:rsidP="00325D75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B16BF" w:rsidRDefault="001B16BF" w:rsidP="001B16BF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1B16BF" w:rsidRDefault="001B16BF" w:rsidP="001B16BF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B16BF" w:rsidRDefault="001B16BF" w:rsidP="00142B7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A26C55" w:rsidRPr="00A26C55" w:rsidRDefault="00A26C55" w:rsidP="00A26C55">
      <w:pPr>
        <w:pStyle w:val="ab"/>
        <w:numPr>
          <w:ilvl w:val="0"/>
          <w:numId w:val="42"/>
        </w:numPr>
        <w:tabs>
          <w:tab w:val="left" w:pos="1466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A26C55">
        <w:rPr>
          <w:rFonts w:ascii="Verdana" w:hAnsi="Verdana"/>
          <w:lang w:val="bg-BG"/>
        </w:rPr>
        <w:t>Проверка по отношение на Заявление с вх. №Д-</w:t>
      </w:r>
      <w:r w:rsidR="004B25BF">
        <w:rPr>
          <w:rFonts w:ascii="Verdana" w:hAnsi="Verdana"/>
          <w:lang w:val="bg-BG"/>
        </w:rPr>
        <w:t>298</w:t>
      </w:r>
      <w:r w:rsidRPr="00A26C55">
        <w:rPr>
          <w:rFonts w:ascii="Verdana" w:hAnsi="Verdana"/>
          <w:lang w:val="bg-BG"/>
        </w:rPr>
        <w:t>/0</w:t>
      </w:r>
      <w:r w:rsidR="004B25BF">
        <w:rPr>
          <w:rFonts w:ascii="Verdana" w:hAnsi="Verdana"/>
          <w:lang w:val="bg-BG"/>
        </w:rPr>
        <w:t>4</w:t>
      </w:r>
      <w:r w:rsidRPr="00A26C55">
        <w:rPr>
          <w:rFonts w:ascii="Verdana" w:hAnsi="Verdana"/>
          <w:lang w:val="bg-BG"/>
        </w:rPr>
        <w:t>.03.202</w:t>
      </w:r>
      <w:r w:rsidR="004B25BF">
        <w:rPr>
          <w:rFonts w:ascii="Verdana" w:hAnsi="Verdana"/>
          <w:lang w:val="bg-BG"/>
        </w:rPr>
        <w:t>6</w:t>
      </w:r>
      <w:r w:rsidRPr="00A26C55">
        <w:rPr>
          <w:rFonts w:ascii="Verdana" w:hAnsi="Verdana"/>
          <w:lang w:val="bg-BG"/>
        </w:rPr>
        <w:t xml:space="preserve">г., със заявител  </w:t>
      </w:r>
      <w:r>
        <w:rPr>
          <w:rFonts w:ascii="Verdana" w:hAnsi="Verdana"/>
          <w:lang w:val="bg-BG"/>
        </w:rPr>
        <w:t>Васил Георгиев</w:t>
      </w:r>
      <w:r w:rsidRPr="00A26C55">
        <w:rPr>
          <w:rFonts w:ascii="Verdana" w:hAnsi="Verdana"/>
          <w:i/>
          <w:lang w:val="bg-BG"/>
        </w:rPr>
        <w:t>,</w:t>
      </w:r>
      <w:r w:rsidRPr="00A26C55">
        <w:rPr>
          <w:rFonts w:ascii="Verdana" w:hAnsi="Verdana"/>
          <w:lang w:val="bg-BG"/>
        </w:rPr>
        <w:t xml:space="preserve"> с ЕГН , собственик/ползвател на животновъден/и обект/и, в който/които към 01.02</w:t>
      </w:r>
      <w:r w:rsidRPr="00A26C55">
        <w:rPr>
          <w:rFonts w:ascii="Verdana" w:hAnsi="Verdana"/>
        </w:rPr>
        <w:t>.202</w:t>
      </w:r>
      <w:r w:rsidR="004B25BF">
        <w:rPr>
          <w:rFonts w:ascii="Verdana" w:hAnsi="Verdana"/>
          <w:lang w:val="bg-BG"/>
        </w:rPr>
        <w:t>6</w:t>
      </w:r>
      <w:r w:rsidRPr="00A26C5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26C55" w:rsidRPr="0086764E" w:rsidTr="00A668D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26C55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51041</w:t>
            </w:r>
            <w:r w:rsidR="00087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 w:rsidR="00087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/6459-01</w:t>
            </w:r>
            <w:r w:rsidR="00087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Надежден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A26C55" w:rsidRPr="0086764E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26C55" w:rsidRPr="0086764E" w:rsidTr="00A668D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26C55" w:rsidRPr="0086764E" w:rsidRDefault="00A26C55" w:rsidP="00A668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26C55" w:rsidRPr="0086764E" w:rsidTr="00A668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26C55" w:rsidRPr="0086764E" w:rsidRDefault="00A26C55" w:rsidP="00A668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26C55" w:rsidRPr="0086764E" w:rsidRDefault="00A26C55" w:rsidP="00A668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26C55" w:rsidRPr="0086764E" w:rsidRDefault="00A26C55" w:rsidP="00A668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26C55" w:rsidRPr="0086764E" w:rsidTr="00A668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86764E" w:rsidRDefault="000879EF" w:rsidP="00087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A26C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 w:rsidR="00A26C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86764E" w:rsidRDefault="000879EF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86764E" w:rsidRDefault="000879EF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33.60</w:t>
            </w:r>
          </w:p>
        </w:tc>
      </w:tr>
      <w:tr w:rsidR="00A26C55" w:rsidRPr="0086764E" w:rsidTr="00A668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C55" w:rsidRDefault="000879EF" w:rsidP="007454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A26C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A26C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</w:t>
            </w:r>
            <w:r w:rsidR="007454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C55" w:rsidRDefault="000879EF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C55" w:rsidRDefault="000879EF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</w:t>
            </w:r>
          </w:p>
        </w:tc>
      </w:tr>
      <w:tr w:rsidR="00A26C55" w:rsidRPr="0086764E" w:rsidTr="00A668D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86764E" w:rsidRDefault="00A26C55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86764E" w:rsidRDefault="00A26C55" w:rsidP="00A668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86764E" w:rsidRDefault="00A26C55" w:rsidP="000879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879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34.65</w:t>
            </w:r>
          </w:p>
        </w:tc>
      </w:tr>
    </w:tbl>
    <w:p w:rsidR="00A26C55" w:rsidRPr="0086764E" w:rsidRDefault="00A26C55" w:rsidP="00A26C5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26C55" w:rsidRPr="0086764E" w:rsidRDefault="00A26C55" w:rsidP="00A26C5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26C55" w:rsidRPr="00684BB8" w:rsidTr="00A668D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26C55" w:rsidRPr="00684BB8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6C55" w:rsidRPr="00684BB8" w:rsidTr="00A668D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6C55" w:rsidRPr="00684BB8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6C55" w:rsidRPr="00684BB8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6C55" w:rsidRPr="00684BB8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6C55" w:rsidRPr="00684BB8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6C55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26C55" w:rsidRPr="00684BB8" w:rsidRDefault="00A26C55" w:rsidP="00A66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26C55" w:rsidRPr="00684BB8" w:rsidTr="00A668D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684BB8" w:rsidRDefault="000879EF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684BB8" w:rsidRDefault="000879EF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684BB8" w:rsidRDefault="000879EF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684BB8" w:rsidRDefault="000879EF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684BB8" w:rsidRDefault="000879EF" w:rsidP="00A668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A26C55" w:rsidRPr="00684BB8" w:rsidTr="00A668D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684BB8" w:rsidRDefault="00A26C55" w:rsidP="00A668D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55" w:rsidRPr="00684BB8" w:rsidRDefault="00A26C55" w:rsidP="00A668D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C55" w:rsidRPr="00684BB8" w:rsidRDefault="00A26C55" w:rsidP="00A668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C55" w:rsidRPr="00684BB8" w:rsidRDefault="00A26C55" w:rsidP="000879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879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C55" w:rsidRPr="00684BB8" w:rsidRDefault="00A26C55" w:rsidP="000879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879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26C55" w:rsidRDefault="00A26C55" w:rsidP="00A2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26C55" w:rsidRDefault="00A26C55" w:rsidP="00A2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26C55" w:rsidRDefault="00A26C55" w:rsidP="00A2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26C55" w:rsidRDefault="00A26C55" w:rsidP="00A2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26C55" w:rsidRDefault="00A26C55" w:rsidP="00A2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26C55" w:rsidRPr="00563B7A" w:rsidRDefault="00A26C55" w:rsidP="00A2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данъчни задължения;</w:t>
      </w:r>
    </w:p>
    <w:p w:rsidR="004B25BF" w:rsidRPr="00563B7A" w:rsidRDefault="00A26C55" w:rsidP="00563B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63B7A" w:rsidRPr="00325D75" w:rsidRDefault="00A26C55" w:rsidP="00325D7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A26C55" w:rsidRPr="00563B7A" w:rsidRDefault="00A26C55" w:rsidP="00A2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Pr="00563B7A">
        <w:rPr>
          <w:rFonts w:ascii="Verdana" w:hAnsi="Verdana"/>
          <w:b/>
          <w:lang w:val="bg-BG"/>
        </w:rPr>
        <w:t xml:space="preserve"> няма</w:t>
      </w:r>
      <w:r w:rsidRPr="00563B7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63B7A" w:rsidRPr="00563B7A" w:rsidRDefault="00A26C55" w:rsidP="00563B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3B7A">
        <w:rPr>
          <w:rFonts w:ascii="Verdana" w:hAnsi="Verdana"/>
          <w:lang w:val="bg-BG"/>
        </w:rPr>
        <w:t>-</w:t>
      </w:r>
      <w:r w:rsidR="00904D16" w:rsidRPr="00563B7A">
        <w:rPr>
          <w:rFonts w:ascii="Verdana" w:hAnsi="Verdana"/>
          <w:b/>
          <w:lang w:val="bg-BG"/>
        </w:rPr>
        <w:t xml:space="preserve"> </w:t>
      </w:r>
      <w:r w:rsidRPr="00563B7A">
        <w:rPr>
          <w:rFonts w:ascii="Verdana" w:hAnsi="Verdana"/>
          <w:b/>
          <w:lang w:val="bg-BG"/>
        </w:rPr>
        <w:t>няма</w:t>
      </w:r>
      <w:r w:rsidRPr="00563B7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A26C55" w:rsidRDefault="00A26C55" w:rsidP="00A26C5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325D75" w:rsidRDefault="00325D75" w:rsidP="00A26C55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25D75" w:rsidRDefault="00325D75" w:rsidP="00A26C55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26C55" w:rsidRPr="0086764E" w:rsidRDefault="00A26C55" w:rsidP="00A26C55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37322" w:rsidRDefault="00A26C55" w:rsidP="00A26C5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A26C55" w:rsidRDefault="00A26C55" w:rsidP="00337322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26C55" w:rsidRDefault="00A26C5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F5A43" w:rsidRDefault="005F5A43" w:rsidP="005F5A4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F5A43" w:rsidRPr="00404D4C" w:rsidRDefault="005F5A43" w:rsidP="005F5A4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5F5A43" w:rsidRPr="00404D4C" w:rsidRDefault="005F5A43" w:rsidP="005F5A4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5F5A43" w:rsidRPr="00404D4C" w:rsidRDefault="005F5A43" w:rsidP="005F5A4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D426C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5F5A43" w:rsidRPr="00404D4C" w:rsidRDefault="005F5A43" w:rsidP="005F5A4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5F5A43" w:rsidRPr="00404D4C" w:rsidRDefault="005F5A43" w:rsidP="005F5A43">
      <w:pPr>
        <w:spacing w:line="360" w:lineRule="auto"/>
        <w:ind w:firstLine="720"/>
        <w:rPr>
          <w:rFonts w:ascii="Verdana" w:hAnsi="Verdana"/>
          <w:lang w:val="bg-BG"/>
        </w:rPr>
      </w:pPr>
    </w:p>
    <w:p w:rsidR="005F5A43" w:rsidRPr="00404D4C" w:rsidRDefault="005F5A43" w:rsidP="005F5A43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5F5A43" w:rsidRPr="0063745D" w:rsidRDefault="005F5A43" w:rsidP="005F5A43">
      <w:pPr>
        <w:pStyle w:val="ab"/>
        <w:numPr>
          <w:ilvl w:val="0"/>
          <w:numId w:val="4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Надежден,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 …………</w:t>
      </w:r>
      <w:r w:rsidR="00D426C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5F5A43" w:rsidRPr="00404D4C" w:rsidRDefault="005F5A43" w:rsidP="005F5A43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5F5A43" w:rsidRPr="00404D4C" w:rsidRDefault="005F5A43" w:rsidP="005F5A43">
      <w:pPr>
        <w:pStyle w:val="ab"/>
        <w:numPr>
          <w:ilvl w:val="0"/>
          <w:numId w:val="43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5F5A43" w:rsidRPr="00404D4C" w:rsidRDefault="005F5A43" w:rsidP="005F5A43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D426C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5F5A43" w:rsidRPr="00404D4C" w:rsidRDefault="005F5A43" w:rsidP="005F5A43">
      <w:pPr>
        <w:spacing w:line="360" w:lineRule="auto"/>
        <w:ind w:firstLine="426"/>
        <w:rPr>
          <w:rFonts w:ascii="Verdana" w:hAnsi="Verdana"/>
          <w:lang w:val="bg-BG"/>
        </w:rPr>
      </w:pPr>
    </w:p>
    <w:p w:rsidR="005F5A43" w:rsidRPr="00404D4C" w:rsidRDefault="005F5A43" w:rsidP="005F5A43">
      <w:pPr>
        <w:pStyle w:val="ab"/>
        <w:numPr>
          <w:ilvl w:val="0"/>
          <w:numId w:val="43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</w:t>
      </w:r>
      <w:r w:rsidR="00D426C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5F5A43" w:rsidRPr="00404D4C" w:rsidRDefault="005F5A43" w:rsidP="005F5A43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5F5A43" w:rsidRPr="00404D4C" w:rsidRDefault="004D18D9" w:rsidP="005F5A43">
      <w:pPr>
        <w:pStyle w:val="ab"/>
        <w:numPr>
          <w:ilvl w:val="0"/>
          <w:numId w:val="4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5F5A43" w:rsidRPr="00404D4C">
        <w:rPr>
          <w:rFonts w:ascii="Verdana" w:hAnsi="Verdana"/>
          <w:lang w:val="bg-BG"/>
        </w:rPr>
        <w:t xml:space="preserve">редставител на ОД „Земеделие“ – Хасково     </w:t>
      </w:r>
      <w:r>
        <w:rPr>
          <w:rFonts w:ascii="Verdana" w:hAnsi="Verdana"/>
          <w:lang w:val="bg-BG"/>
        </w:rPr>
        <w:t xml:space="preserve">                              </w:t>
      </w:r>
      <w:r w:rsidR="005F5A43" w:rsidRPr="00404D4C">
        <w:rPr>
          <w:rFonts w:ascii="Verdana" w:hAnsi="Verdana"/>
          <w:lang w:val="bg-BG"/>
        </w:rPr>
        <w:t xml:space="preserve">         .……………………….</w:t>
      </w:r>
    </w:p>
    <w:p w:rsidR="005F5A43" w:rsidRPr="00D81F5C" w:rsidRDefault="005F5A43" w:rsidP="005F5A43">
      <w:pPr>
        <w:pStyle w:val="ab"/>
        <w:rPr>
          <w:rFonts w:ascii="Verdana" w:hAnsi="Verdana"/>
          <w:color w:val="FF0000"/>
          <w:lang w:val="bg-BG"/>
        </w:rPr>
      </w:pPr>
    </w:p>
    <w:p w:rsidR="005F5A43" w:rsidRPr="00367AEC" w:rsidRDefault="00367AEC" w:rsidP="00367AEC">
      <w:pPr>
        <w:pStyle w:val="ab"/>
        <w:numPr>
          <w:ilvl w:val="0"/>
          <w:numId w:val="43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5F5A43" w:rsidRPr="00F62A97">
        <w:rPr>
          <w:rFonts w:ascii="Verdana" w:hAnsi="Verdana"/>
          <w:lang w:val="bg-BG"/>
        </w:rPr>
        <w:t xml:space="preserve"> отдел „Здравеопазване на </w:t>
      </w:r>
      <w:r>
        <w:rPr>
          <w:rFonts w:ascii="Verdana" w:hAnsi="Verdana"/>
          <w:lang w:val="bg-BG"/>
        </w:rPr>
        <w:br/>
      </w:r>
      <w:r w:rsidR="005F5A43" w:rsidRPr="00F62A97">
        <w:rPr>
          <w:rFonts w:ascii="Verdana" w:hAnsi="Verdana"/>
          <w:lang w:val="bg-BG"/>
        </w:rPr>
        <w:t xml:space="preserve">животните“ </w:t>
      </w:r>
      <w:r w:rsidR="005F5A43" w:rsidRPr="00367AEC">
        <w:rPr>
          <w:rFonts w:ascii="Verdana" w:hAnsi="Verdana"/>
          <w:lang w:val="bg-BG"/>
        </w:rPr>
        <w:t xml:space="preserve">при ОДБХ – Хасково                   </w:t>
      </w:r>
      <w:r>
        <w:rPr>
          <w:rFonts w:ascii="Verdana" w:hAnsi="Verdana"/>
          <w:lang w:val="bg-BG"/>
        </w:rPr>
        <w:t xml:space="preserve">  </w:t>
      </w:r>
      <w:r w:rsidR="005F5A43" w:rsidRPr="00367AEC">
        <w:rPr>
          <w:rFonts w:ascii="Verdana" w:hAnsi="Verdana"/>
          <w:lang w:val="bg-BG"/>
        </w:rPr>
        <w:t xml:space="preserve">                                            ……………</w:t>
      </w:r>
      <w:r w:rsidR="00D426C7">
        <w:rPr>
          <w:rFonts w:ascii="Verdana" w:hAnsi="Verdana"/>
          <w:lang w:val="bg-BG"/>
        </w:rPr>
        <w:t>П</w:t>
      </w:r>
      <w:bookmarkStart w:id="0" w:name="_GoBack"/>
      <w:bookmarkEnd w:id="0"/>
      <w:r w:rsidR="005F5A43" w:rsidRPr="00367AEC">
        <w:rPr>
          <w:rFonts w:ascii="Verdana" w:hAnsi="Verdana"/>
          <w:lang w:val="bg-BG"/>
        </w:rPr>
        <w:t>………..</w:t>
      </w:r>
    </w:p>
    <w:p w:rsidR="005F5A43" w:rsidRDefault="005F5A43" w:rsidP="005F5A43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37322" w:rsidRDefault="00337322" w:rsidP="005F5A4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37322" w:rsidRDefault="00337322" w:rsidP="00337322">
      <w:pPr>
        <w:pStyle w:val="ab"/>
        <w:numPr>
          <w:ilvl w:val="0"/>
          <w:numId w:val="44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745497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74549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337322" w:rsidRDefault="00337322" w:rsidP="00337322">
      <w:pPr>
        <w:pStyle w:val="ab"/>
        <w:numPr>
          <w:ilvl w:val="0"/>
          <w:numId w:val="44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745497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74549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337322" w:rsidRDefault="00337322" w:rsidP="00337322">
      <w:pPr>
        <w:pStyle w:val="ab"/>
        <w:numPr>
          <w:ilvl w:val="0"/>
          <w:numId w:val="4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745497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74549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7B35D2" w:rsidRPr="007B35D2" w:rsidRDefault="007B35D2" w:rsidP="007B35D2">
      <w:pPr>
        <w:pStyle w:val="ab"/>
        <w:numPr>
          <w:ilvl w:val="0"/>
          <w:numId w:val="4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7B35D2" w:rsidRPr="007B35D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9A6" w:rsidRDefault="005679A6" w:rsidP="00227952">
      <w:r>
        <w:separator/>
      </w:r>
    </w:p>
  </w:endnote>
  <w:endnote w:type="continuationSeparator" w:id="0">
    <w:p w:rsidR="005679A6" w:rsidRDefault="005679A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26C7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9A6" w:rsidRDefault="005679A6" w:rsidP="00227952">
      <w:r>
        <w:separator/>
      </w:r>
    </w:p>
  </w:footnote>
  <w:footnote w:type="continuationSeparator" w:id="0">
    <w:p w:rsidR="005679A6" w:rsidRDefault="005679A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812AB7"/>
    <w:multiLevelType w:val="hybridMultilevel"/>
    <w:tmpl w:val="BDB8ADC2"/>
    <w:lvl w:ilvl="0" w:tplc="7256C2B4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C5964"/>
    <w:multiLevelType w:val="hybridMultilevel"/>
    <w:tmpl w:val="9BE050FE"/>
    <w:lvl w:ilvl="0" w:tplc="90FC76D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4E6B7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B042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F342DC"/>
    <w:multiLevelType w:val="hybridMultilevel"/>
    <w:tmpl w:val="80FE0B5C"/>
    <w:lvl w:ilvl="0" w:tplc="4D4A705A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9"/>
  </w:num>
  <w:num w:numId="6">
    <w:abstractNumId w:val="20"/>
  </w:num>
  <w:num w:numId="7">
    <w:abstractNumId w:val="7"/>
  </w:num>
  <w:num w:numId="8">
    <w:abstractNumId w:val="16"/>
  </w:num>
  <w:num w:numId="9">
    <w:abstractNumId w:val="17"/>
  </w:num>
  <w:num w:numId="10">
    <w:abstractNumId w:val="3"/>
  </w:num>
  <w:num w:numId="11">
    <w:abstractNumId w:val="13"/>
  </w:num>
  <w:num w:numId="12">
    <w:abstractNumId w:val="36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40"/>
  </w:num>
  <w:num w:numId="18">
    <w:abstractNumId w:val="38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7"/>
  </w:num>
  <w:num w:numId="26">
    <w:abstractNumId w:val="6"/>
  </w:num>
  <w:num w:numId="27">
    <w:abstractNumId w:val="0"/>
  </w:num>
  <w:num w:numId="28">
    <w:abstractNumId w:val="43"/>
  </w:num>
  <w:num w:numId="29">
    <w:abstractNumId w:val="18"/>
  </w:num>
  <w:num w:numId="30">
    <w:abstractNumId w:val="2"/>
  </w:num>
  <w:num w:numId="31">
    <w:abstractNumId w:val="12"/>
  </w:num>
  <w:num w:numId="32">
    <w:abstractNumId w:val="32"/>
  </w:num>
  <w:num w:numId="33">
    <w:abstractNumId w:val="19"/>
  </w:num>
  <w:num w:numId="34">
    <w:abstractNumId w:val="23"/>
  </w:num>
  <w:num w:numId="35">
    <w:abstractNumId w:val="8"/>
  </w:num>
  <w:num w:numId="36">
    <w:abstractNumId w:val="28"/>
  </w:num>
  <w:num w:numId="37">
    <w:abstractNumId w:val="14"/>
  </w:num>
  <w:num w:numId="38">
    <w:abstractNumId w:val="41"/>
  </w:num>
  <w:num w:numId="39">
    <w:abstractNumId w:val="34"/>
  </w:num>
  <w:num w:numId="40">
    <w:abstractNumId w:val="35"/>
  </w:num>
  <w:num w:numId="41">
    <w:abstractNumId w:val="15"/>
  </w:num>
  <w:num w:numId="42">
    <w:abstractNumId w:val="11"/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</w:num>
  <w:num w:numId="46">
    <w:abstractNumId w:val="5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C31"/>
    <w:rsid w:val="00011266"/>
    <w:rsid w:val="0001280F"/>
    <w:rsid w:val="000165F0"/>
    <w:rsid w:val="000170BF"/>
    <w:rsid w:val="00022EC2"/>
    <w:rsid w:val="00035DCA"/>
    <w:rsid w:val="00040ACA"/>
    <w:rsid w:val="00064703"/>
    <w:rsid w:val="000721AA"/>
    <w:rsid w:val="00076943"/>
    <w:rsid w:val="00076AE2"/>
    <w:rsid w:val="000837D0"/>
    <w:rsid w:val="000879EF"/>
    <w:rsid w:val="0009087A"/>
    <w:rsid w:val="00091FAC"/>
    <w:rsid w:val="000968D4"/>
    <w:rsid w:val="000A1A54"/>
    <w:rsid w:val="000A2FA0"/>
    <w:rsid w:val="000A606D"/>
    <w:rsid w:val="000A6A4D"/>
    <w:rsid w:val="000C3BEA"/>
    <w:rsid w:val="000C4909"/>
    <w:rsid w:val="000D22C6"/>
    <w:rsid w:val="000E2434"/>
    <w:rsid w:val="0010563F"/>
    <w:rsid w:val="00107D11"/>
    <w:rsid w:val="00142B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558B"/>
    <w:rsid w:val="001B16BF"/>
    <w:rsid w:val="001C1098"/>
    <w:rsid w:val="001C3C9E"/>
    <w:rsid w:val="001C42C4"/>
    <w:rsid w:val="001C545E"/>
    <w:rsid w:val="001E4C22"/>
    <w:rsid w:val="001E6550"/>
    <w:rsid w:val="001F055C"/>
    <w:rsid w:val="001F2588"/>
    <w:rsid w:val="001F26B8"/>
    <w:rsid w:val="001F40A2"/>
    <w:rsid w:val="00227952"/>
    <w:rsid w:val="00235170"/>
    <w:rsid w:val="00236BC4"/>
    <w:rsid w:val="00240AD0"/>
    <w:rsid w:val="0024567A"/>
    <w:rsid w:val="00246A48"/>
    <w:rsid w:val="00247AC6"/>
    <w:rsid w:val="002530C9"/>
    <w:rsid w:val="00256DB3"/>
    <w:rsid w:val="002766F6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67B1"/>
    <w:rsid w:val="002F1001"/>
    <w:rsid w:val="00302F06"/>
    <w:rsid w:val="00306E3A"/>
    <w:rsid w:val="0031396E"/>
    <w:rsid w:val="00315152"/>
    <w:rsid w:val="00325D75"/>
    <w:rsid w:val="003269DA"/>
    <w:rsid w:val="003345E2"/>
    <w:rsid w:val="00337322"/>
    <w:rsid w:val="00340EAE"/>
    <w:rsid w:val="0034476C"/>
    <w:rsid w:val="00356AAC"/>
    <w:rsid w:val="00364F51"/>
    <w:rsid w:val="00367AEC"/>
    <w:rsid w:val="0037094B"/>
    <w:rsid w:val="00374327"/>
    <w:rsid w:val="00374F24"/>
    <w:rsid w:val="003800D7"/>
    <w:rsid w:val="00380F2D"/>
    <w:rsid w:val="00383484"/>
    <w:rsid w:val="00391196"/>
    <w:rsid w:val="00396AD0"/>
    <w:rsid w:val="003A2703"/>
    <w:rsid w:val="003B30E0"/>
    <w:rsid w:val="003C2831"/>
    <w:rsid w:val="003E3CE0"/>
    <w:rsid w:val="003F4883"/>
    <w:rsid w:val="003F4A6C"/>
    <w:rsid w:val="003F6151"/>
    <w:rsid w:val="003F6F32"/>
    <w:rsid w:val="00417BED"/>
    <w:rsid w:val="00426B52"/>
    <w:rsid w:val="004340C8"/>
    <w:rsid w:val="00436379"/>
    <w:rsid w:val="00437BDA"/>
    <w:rsid w:val="004444FF"/>
    <w:rsid w:val="0044460D"/>
    <w:rsid w:val="00452D8F"/>
    <w:rsid w:val="00452DF2"/>
    <w:rsid w:val="004549E8"/>
    <w:rsid w:val="004620BD"/>
    <w:rsid w:val="004679A4"/>
    <w:rsid w:val="0047025F"/>
    <w:rsid w:val="004746EC"/>
    <w:rsid w:val="00475E53"/>
    <w:rsid w:val="0048021B"/>
    <w:rsid w:val="00490E0C"/>
    <w:rsid w:val="0049292F"/>
    <w:rsid w:val="004A6E35"/>
    <w:rsid w:val="004B25BF"/>
    <w:rsid w:val="004C18AF"/>
    <w:rsid w:val="004D18D9"/>
    <w:rsid w:val="004D20D4"/>
    <w:rsid w:val="00504B2B"/>
    <w:rsid w:val="00506FDE"/>
    <w:rsid w:val="005164D3"/>
    <w:rsid w:val="00535158"/>
    <w:rsid w:val="00537CE2"/>
    <w:rsid w:val="005426F3"/>
    <w:rsid w:val="00543005"/>
    <w:rsid w:val="0054330B"/>
    <w:rsid w:val="005621AC"/>
    <w:rsid w:val="00563B7A"/>
    <w:rsid w:val="005679A6"/>
    <w:rsid w:val="005720BB"/>
    <w:rsid w:val="005732B3"/>
    <w:rsid w:val="00573830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54FD"/>
    <w:rsid w:val="005D0EEB"/>
    <w:rsid w:val="005E174A"/>
    <w:rsid w:val="005E2B9F"/>
    <w:rsid w:val="005E4ABF"/>
    <w:rsid w:val="005F5A43"/>
    <w:rsid w:val="006004F3"/>
    <w:rsid w:val="00600E89"/>
    <w:rsid w:val="006164F1"/>
    <w:rsid w:val="00642D72"/>
    <w:rsid w:val="006463DA"/>
    <w:rsid w:val="006476E3"/>
    <w:rsid w:val="006614FF"/>
    <w:rsid w:val="00663989"/>
    <w:rsid w:val="00671086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4293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7005C4"/>
    <w:rsid w:val="007008D9"/>
    <w:rsid w:val="00713493"/>
    <w:rsid w:val="00720D0D"/>
    <w:rsid w:val="007243F3"/>
    <w:rsid w:val="007248A4"/>
    <w:rsid w:val="0073333B"/>
    <w:rsid w:val="00744E69"/>
    <w:rsid w:val="00745497"/>
    <w:rsid w:val="00746569"/>
    <w:rsid w:val="007602B7"/>
    <w:rsid w:val="0076658A"/>
    <w:rsid w:val="007919D8"/>
    <w:rsid w:val="007926E1"/>
    <w:rsid w:val="00793BAB"/>
    <w:rsid w:val="007951C4"/>
    <w:rsid w:val="00795B01"/>
    <w:rsid w:val="007A0799"/>
    <w:rsid w:val="007A25AD"/>
    <w:rsid w:val="007A2CFC"/>
    <w:rsid w:val="007A6953"/>
    <w:rsid w:val="007B35D2"/>
    <w:rsid w:val="007C19A7"/>
    <w:rsid w:val="007C436A"/>
    <w:rsid w:val="007E0B64"/>
    <w:rsid w:val="007F60BA"/>
    <w:rsid w:val="00802C83"/>
    <w:rsid w:val="00823626"/>
    <w:rsid w:val="008302B3"/>
    <w:rsid w:val="00833C16"/>
    <w:rsid w:val="0083464B"/>
    <w:rsid w:val="00835B37"/>
    <w:rsid w:val="00847BBD"/>
    <w:rsid w:val="0085317E"/>
    <w:rsid w:val="0085572E"/>
    <w:rsid w:val="008574AC"/>
    <w:rsid w:val="0086764E"/>
    <w:rsid w:val="0088100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4D16"/>
    <w:rsid w:val="009121BB"/>
    <w:rsid w:val="009231E0"/>
    <w:rsid w:val="00930A1B"/>
    <w:rsid w:val="0093345F"/>
    <w:rsid w:val="00945763"/>
    <w:rsid w:val="00946943"/>
    <w:rsid w:val="0095275C"/>
    <w:rsid w:val="00954D30"/>
    <w:rsid w:val="00964B45"/>
    <w:rsid w:val="00971D83"/>
    <w:rsid w:val="00976183"/>
    <w:rsid w:val="00981B99"/>
    <w:rsid w:val="00983185"/>
    <w:rsid w:val="00993CAE"/>
    <w:rsid w:val="009B3945"/>
    <w:rsid w:val="009B7FDB"/>
    <w:rsid w:val="009D06CA"/>
    <w:rsid w:val="009D2D24"/>
    <w:rsid w:val="009E696D"/>
    <w:rsid w:val="00A04CA2"/>
    <w:rsid w:val="00A05028"/>
    <w:rsid w:val="00A10F42"/>
    <w:rsid w:val="00A260EB"/>
    <w:rsid w:val="00A26C55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0544"/>
    <w:rsid w:val="00AA7423"/>
    <w:rsid w:val="00AB4CF6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569F6"/>
    <w:rsid w:val="00B769DF"/>
    <w:rsid w:val="00B80A45"/>
    <w:rsid w:val="00B85CB9"/>
    <w:rsid w:val="00B86F1C"/>
    <w:rsid w:val="00B927AD"/>
    <w:rsid w:val="00B948EC"/>
    <w:rsid w:val="00B95ECF"/>
    <w:rsid w:val="00BA0646"/>
    <w:rsid w:val="00BA3D1A"/>
    <w:rsid w:val="00BA7006"/>
    <w:rsid w:val="00BB370A"/>
    <w:rsid w:val="00BC38F7"/>
    <w:rsid w:val="00BC41EA"/>
    <w:rsid w:val="00BD10AB"/>
    <w:rsid w:val="00BE20C9"/>
    <w:rsid w:val="00BE391F"/>
    <w:rsid w:val="00BE47A9"/>
    <w:rsid w:val="00BF3003"/>
    <w:rsid w:val="00BF4A4F"/>
    <w:rsid w:val="00C01D38"/>
    <w:rsid w:val="00C054B6"/>
    <w:rsid w:val="00C33162"/>
    <w:rsid w:val="00C37CF6"/>
    <w:rsid w:val="00C37E6D"/>
    <w:rsid w:val="00C40CE7"/>
    <w:rsid w:val="00C428C4"/>
    <w:rsid w:val="00C55B7F"/>
    <w:rsid w:val="00C572A7"/>
    <w:rsid w:val="00C662FD"/>
    <w:rsid w:val="00C843AB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26C7"/>
    <w:rsid w:val="00D47708"/>
    <w:rsid w:val="00D51E3A"/>
    <w:rsid w:val="00D65BB9"/>
    <w:rsid w:val="00D75D7F"/>
    <w:rsid w:val="00D77C0C"/>
    <w:rsid w:val="00D8358C"/>
    <w:rsid w:val="00D90E3D"/>
    <w:rsid w:val="00D92EA9"/>
    <w:rsid w:val="00D93933"/>
    <w:rsid w:val="00D93CCE"/>
    <w:rsid w:val="00D96084"/>
    <w:rsid w:val="00D976E2"/>
    <w:rsid w:val="00DA52D8"/>
    <w:rsid w:val="00DB2123"/>
    <w:rsid w:val="00DB7975"/>
    <w:rsid w:val="00DB7F24"/>
    <w:rsid w:val="00DC1939"/>
    <w:rsid w:val="00DD21EC"/>
    <w:rsid w:val="00DE06E5"/>
    <w:rsid w:val="00DE50C0"/>
    <w:rsid w:val="00DE6960"/>
    <w:rsid w:val="00DE6CF7"/>
    <w:rsid w:val="00DE7F5D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271B"/>
    <w:rsid w:val="00EC40CD"/>
    <w:rsid w:val="00EC5BCE"/>
    <w:rsid w:val="00ED2E0B"/>
    <w:rsid w:val="00ED757A"/>
    <w:rsid w:val="00EE070B"/>
    <w:rsid w:val="00EE1C12"/>
    <w:rsid w:val="00EF78A7"/>
    <w:rsid w:val="00F12338"/>
    <w:rsid w:val="00F1559D"/>
    <w:rsid w:val="00F17386"/>
    <w:rsid w:val="00F2216D"/>
    <w:rsid w:val="00F23123"/>
    <w:rsid w:val="00F30A66"/>
    <w:rsid w:val="00F404CB"/>
    <w:rsid w:val="00F456D6"/>
    <w:rsid w:val="00F4625B"/>
    <w:rsid w:val="00F533E7"/>
    <w:rsid w:val="00F66676"/>
    <w:rsid w:val="00F66CB6"/>
    <w:rsid w:val="00F713CE"/>
    <w:rsid w:val="00F8261A"/>
    <w:rsid w:val="00F91885"/>
    <w:rsid w:val="00FA4393"/>
    <w:rsid w:val="00FB28F0"/>
    <w:rsid w:val="00FB2B39"/>
    <w:rsid w:val="00FB5527"/>
    <w:rsid w:val="00FB56FA"/>
    <w:rsid w:val="00FB796C"/>
    <w:rsid w:val="00FC6BC3"/>
    <w:rsid w:val="00FD59F1"/>
    <w:rsid w:val="00FF4D21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3476"/>
    <w:rsid w:val="00144D10"/>
    <w:rsid w:val="001B713F"/>
    <w:rsid w:val="001F4270"/>
    <w:rsid w:val="00200BCC"/>
    <w:rsid w:val="002452F7"/>
    <w:rsid w:val="00252D75"/>
    <w:rsid w:val="002A13A9"/>
    <w:rsid w:val="002B5B65"/>
    <w:rsid w:val="002C26FF"/>
    <w:rsid w:val="0036400D"/>
    <w:rsid w:val="003F5F8F"/>
    <w:rsid w:val="0040536E"/>
    <w:rsid w:val="00406A58"/>
    <w:rsid w:val="004156A0"/>
    <w:rsid w:val="00420A02"/>
    <w:rsid w:val="004A724A"/>
    <w:rsid w:val="004F7402"/>
    <w:rsid w:val="0051010E"/>
    <w:rsid w:val="005835BE"/>
    <w:rsid w:val="005B717B"/>
    <w:rsid w:val="006327E7"/>
    <w:rsid w:val="006B4941"/>
    <w:rsid w:val="00701646"/>
    <w:rsid w:val="00750421"/>
    <w:rsid w:val="00797FF3"/>
    <w:rsid w:val="008367DC"/>
    <w:rsid w:val="00837828"/>
    <w:rsid w:val="008B4C25"/>
    <w:rsid w:val="00940B03"/>
    <w:rsid w:val="00946BD5"/>
    <w:rsid w:val="00A1791E"/>
    <w:rsid w:val="00A471C2"/>
    <w:rsid w:val="00A73127"/>
    <w:rsid w:val="00AB4FE2"/>
    <w:rsid w:val="00AB696B"/>
    <w:rsid w:val="00AC409B"/>
    <w:rsid w:val="00B35AF2"/>
    <w:rsid w:val="00BA7865"/>
    <w:rsid w:val="00BC574D"/>
    <w:rsid w:val="00C124E1"/>
    <w:rsid w:val="00C708BF"/>
    <w:rsid w:val="00CE560D"/>
    <w:rsid w:val="00D049F9"/>
    <w:rsid w:val="00D827E0"/>
    <w:rsid w:val="00D965E7"/>
    <w:rsid w:val="00DA2648"/>
    <w:rsid w:val="00E340F0"/>
    <w:rsid w:val="00E80AFC"/>
    <w:rsid w:val="00EE3006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AA34-28FF-43DA-B37C-919D1A87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1715</Words>
  <Characters>9777</Characters>
  <Application>Microsoft Office Word</Application>
  <DocSecurity>0</DocSecurity>
  <Lines>81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43</cp:revision>
  <cp:lastPrinted>2025-01-30T07:45:00Z</cp:lastPrinted>
  <dcterms:created xsi:type="dcterms:W3CDTF">2025-01-31T19:31:00Z</dcterms:created>
  <dcterms:modified xsi:type="dcterms:W3CDTF">2026-03-20T13:00:00Z</dcterms:modified>
</cp:coreProperties>
</file>